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54" w:rsidRPr="00F65C54" w:rsidRDefault="00F65C54" w:rsidP="0096617D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AZƏRBAYCAN RESPUBLİKASI TƏHSİL NAZİ</w:t>
      </w:r>
      <w:r w:rsidRPr="00F65C54">
        <w:rPr>
          <w:rFonts w:ascii="Times New Roman" w:hAnsi="Times New Roman" w:cs="Times New Roman"/>
          <w:b/>
          <w:sz w:val="28"/>
          <w:szCs w:val="28"/>
          <w:lang w:val="az-Latn-AZ"/>
        </w:rPr>
        <w:t>RLİYİ</w:t>
      </w:r>
    </w:p>
    <w:p w:rsidR="00F65C54" w:rsidRPr="00F65C54" w:rsidRDefault="00F65C54" w:rsidP="00F65C54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LƏNKƏRAN DÖVLƏT UNİ</w:t>
      </w:r>
      <w:r w:rsidRPr="00F65C54">
        <w:rPr>
          <w:rFonts w:ascii="Times New Roman" w:hAnsi="Times New Roman" w:cs="Times New Roman"/>
          <w:b/>
          <w:sz w:val="28"/>
          <w:szCs w:val="28"/>
          <w:lang w:val="az-Latn-AZ"/>
        </w:rPr>
        <w:t>VERSİTETİ</w:t>
      </w:r>
    </w:p>
    <w:p w:rsidR="00F65C54" w:rsidRPr="00F65C54" w:rsidRDefault="00F65C54" w:rsidP="00F65C54">
      <w:pPr>
        <w:jc w:val="center"/>
        <w:rPr>
          <w:rFonts w:ascii="Arial" w:hAnsi="Arial" w:cs="Arial"/>
          <w:sz w:val="28"/>
          <w:szCs w:val="28"/>
          <w:u w:val="single"/>
          <w:lang w:val="az-Latn-AZ"/>
        </w:rPr>
      </w:pPr>
      <w:r w:rsidRPr="00F65C54">
        <w:rPr>
          <w:rFonts w:ascii="Arial" w:hAnsi="Arial" w:cs="Arial"/>
          <w:sz w:val="28"/>
          <w:szCs w:val="28"/>
          <w:u w:val="single"/>
          <w:lang w:val="az-Latn-AZ"/>
        </w:rPr>
        <w:t xml:space="preserve"> </w:t>
      </w:r>
    </w:p>
    <w:p w:rsidR="00031566" w:rsidRPr="00D40C85" w:rsidRDefault="001C1D61" w:rsidP="00552092">
      <w:pPr>
        <w:jc w:val="center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55pt;margin-top:19.75pt;width:479.25pt;height:0;z-index:251658240" o:connectortype="straight" strokeweight="1pt"/>
        </w:pict>
      </w:r>
      <w:r w:rsidR="00552092" w:rsidRPr="00552092">
        <w:rPr>
          <w:rFonts w:ascii="Times New Roman" w:hAnsi="Times New Roman" w:cs="Times New Roman"/>
          <w:sz w:val="28"/>
          <w:lang w:val="az-Latn-AZ"/>
        </w:rPr>
        <w:t>LƏNKƏRAN DÖVLƏT UNİVERSİTETİ</w:t>
      </w:r>
    </w:p>
    <w:p w:rsidR="00552092" w:rsidRDefault="00552092" w:rsidP="00552092">
      <w:pPr>
        <w:tabs>
          <w:tab w:val="left" w:pos="288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          (Elmi müəssisənin adı)</w:t>
      </w:r>
    </w:p>
    <w:p w:rsidR="00552092" w:rsidRDefault="00031566" w:rsidP="00031566">
      <w:pPr>
        <w:tabs>
          <w:tab w:val="left" w:pos="7230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031566">
        <w:rPr>
          <w:rFonts w:ascii="Times New Roman" w:hAnsi="Times New Roman" w:cs="Times New Roman"/>
          <w:sz w:val="24"/>
          <w:szCs w:val="24"/>
          <w:lang w:val="az-Latn-AZ"/>
        </w:rPr>
        <w:t>İstehsalatdan ayrılmaqla (əyani)</w:t>
      </w:r>
      <w:r w:rsidR="00552092" w:rsidRPr="0055209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5209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Laboratoriya, şöbə, sektor</w:t>
      </w:r>
    </w:p>
    <w:p w:rsidR="00031566" w:rsidRDefault="001C1D61" w:rsidP="00031566">
      <w:pPr>
        <w:tabs>
          <w:tab w:val="left" w:pos="723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304.95pt;margin-top:13.1pt;width:156pt;height:0;z-index:251659264" o:connectortype="straight"/>
        </w:pict>
      </w:r>
      <w:r w:rsidR="00552092" w:rsidRPr="00031566">
        <w:rPr>
          <w:rFonts w:ascii="Times New Roman" w:hAnsi="Times New Roman" w:cs="Times New Roman"/>
          <w:sz w:val="24"/>
          <w:szCs w:val="24"/>
          <w:lang w:val="az-Latn-AZ"/>
        </w:rPr>
        <w:t>İstehsalatdan ayrılma</w:t>
      </w:r>
      <w:r w:rsidR="00552092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552092" w:rsidRPr="00031566">
        <w:rPr>
          <w:rFonts w:ascii="Times New Roman" w:hAnsi="Times New Roman" w:cs="Times New Roman"/>
          <w:sz w:val="24"/>
          <w:szCs w:val="24"/>
          <w:lang w:val="az-Latn-AZ"/>
        </w:rPr>
        <w:t>qla (</w:t>
      </w:r>
      <w:r w:rsidR="00552092">
        <w:rPr>
          <w:rFonts w:ascii="Times New Roman" w:hAnsi="Times New Roman" w:cs="Times New Roman"/>
          <w:sz w:val="24"/>
          <w:szCs w:val="24"/>
          <w:lang w:val="az-Latn-AZ"/>
        </w:rPr>
        <w:t>qiyabi</w:t>
      </w:r>
      <w:r w:rsidR="00552092" w:rsidRPr="00031566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031566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031566" w:rsidRDefault="00031566" w:rsidP="00031566">
      <w:pPr>
        <w:tabs>
          <w:tab w:val="left" w:pos="681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031566" w:rsidRDefault="00031566" w:rsidP="00031566">
      <w:pPr>
        <w:tabs>
          <w:tab w:val="left" w:pos="8295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031566" w:rsidRPr="00031566" w:rsidRDefault="00031566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31566" w:rsidRPr="00031566" w:rsidRDefault="00031566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31566" w:rsidRDefault="00031566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56BF9" w:rsidRDefault="00031566" w:rsidP="00031566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3156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356CDE">
        <w:rPr>
          <w:rFonts w:ascii="Times New Roman" w:hAnsi="Times New Roman" w:cs="Times New Roman"/>
          <w:b/>
          <w:sz w:val="24"/>
          <w:szCs w:val="24"/>
          <w:lang w:val="az-Latn-AZ"/>
        </w:rPr>
        <w:t>DOKTORANTIN/</w:t>
      </w:r>
      <w:r w:rsidRPr="00031566">
        <w:rPr>
          <w:rFonts w:ascii="Times New Roman" w:hAnsi="Times New Roman" w:cs="Times New Roman"/>
          <w:b/>
          <w:sz w:val="24"/>
          <w:szCs w:val="24"/>
          <w:lang w:val="az-Latn-AZ"/>
        </w:rPr>
        <w:t>DİSSERTANTIN FƏRDİ İŞ P</w:t>
      </w:r>
      <w:r w:rsidR="00A6033F">
        <w:rPr>
          <w:rFonts w:ascii="Times New Roman" w:hAnsi="Times New Roman" w:cs="Times New Roman"/>
          <w:b/>
          <w:sz w:val="24"/>
          <w:szCs w:val="24"/>
          <w:lang w:val="az-Latn-AZ"/>
        </w:rPr>
        <w:t>L</w:t>
      </w:r>
      <w:r w:rsidRPr="00031566">
        <w:rPr>
          <w:rFonts w:ascii="Times New Roman" w:hAnsi="Times New Roman" w:cs="Times New Roman"/>
          <w:b/>
          <w:sz w:val="24"/>
          <w:szCs w:val="24"/>
          <w:lang w:val="az-Latn-AZ"/>
        </w:rPr>
        <w:t>ANI</w:t>
      </w:r>
    </w:p>
    <w:p w:rsidR="00031566" w:rsidRDefault="00031566" w:rsidP="00031566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031566" w:rsidRDefault="001C1D61" w:rsidP="00031566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25.7pt;margin-top:9.35pt;width:335.25pt;height:1.5pt;flip:y;z-index:251660288" o:connectortype="straight"/>
        </w:pict>
      </w:r>
      <w:r w:rsidR="00031566">
        <w:rPr>
          <w:rFonts w:ascii="Times New Roman" w:hAnsi="Times New Roman" w:cs="Times New Roman"/>
          <w:sz w:val="24"/>
          <w:szCs w:val="24"/>
          <w:lang w:val="az-Latn-AZ"/>
        </w:rPr>
        <w:t xml:space="preserve">Soyadı, adı, atasının adı </w:t>
      </w:r>
    </w:p>
    <w:p w:rsidR="00031566" w:rsidRDefault="001C1D61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.2pt;margin-top:11.25pt;width:459.75pt;height:3pt;flip:y;z-index:251661312" o:connectortype="straight"/>
        </w:pict>
      </w:r>
    </w:p>
    <w:p w:rsidR="00031566" w:rsidRDefault="001C1D61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78.95pt;margin-top:12.4pt;width:282pt;height:.05pt;z-index:251662336" o:connectortype="straight"/>
        </w:pict>
      </w:r>
      <w:r w:rsidR="00D40C85">
        <w:rPr>
          <w:rFonts w:ascii="Times New Roman" w:hAnsi="Times New Roman" w:cs="Times New Roman"/>
          <w:sz w:val="24"/>
          <w:szCs w:val="24"/>
          <w:lang w:val="az-Latn-AZ"/>
        </w:rPr>
        <w:t>Doktorantın</w:t>
      </w:r>
      <w:r w:rsidR="0098789E">
        <w:rPr>
          <w:rFonts w:ascii="Times New Roman" w:hAnsi="Times New Roman" w:cs="Times New Roman"/>
          <w:sz w:val="24"/>
          <w:szCs w:val="24"/>
          <w:lang w:val="az-Latn-AZ"/>
        </w:rPr>
        <w:t>/</w:t>
      </w:r>
      <w:r w:rsidR="0098789E" w:rsidRPr="0098789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8789E">
        <w:rPr>
          <w:rFonts w:ascii="Times New Roman" w:hAnsi="Times New Roman" w:cs="Times New Roman"/>
          <w:sz w:val="24"/>
          <w:szCs w:val="24"/>
          <w:lang w:val="az-Latn-AZ"/>
        </w:rPr>
        <w:t>Dissertantın</w:t>
      </w:r>
      <w:r w:rsidR="00031566">
        <w:rPr>
          <w:rFonts w:ascii="Times New Roman" w:hAnsi="Times New Roman" w:cs="Times New Roman"/>
          <w:sz w:val="24"/>
          <w:szCs w:val="24"/>
          <w:lang w:val="az-Latn-AZ"/>
        </w:rPr>
        <w:t xml:space="preserve"> qəbul tarixi </w:t>
      </w:r>
    </w:p>
    <w:p w:rsidR="00031566" w:rsidRDefault="001C1D61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73.95pt;margin-top:12pt;width:387pt;height:0;z-index:251663360" o:connectortype="straight"/>
        </w:pict>
      </w:r>
      <w:r w:rsidR="00031566">
        <w:rPr>
          <w:rFonts w:ascii="Times New Roman" w:hAnsi="Times New Roman" w:cs="Times New Roman"/>
          <w:sz w:val="24"/>
          <w:szCs w:val="24"/>
          <w:lang w:val="az-Latn-AZ"/>
        </w:rPr>
        <w:t xml:space="preserve">Bitirmə vaxtı </w:t>
      </w:r>
    </w:p>
    <w:p w:rsidR="00B13507" w:rsidRDefault="0099127D" w:rsidP="0003156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Doktorantura/</w:t>
      </w:r>
      <w:r w:rsidR="001C1D6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97.7pt;margin-top:12.4pt;width:263.25pt;height:0;z-index:251664384;mso-position-horizontal-relative:text;mso-position-vertical-relative:text" o:connectortype="straight"/>
        </w:pict>
      </w:r>
      <w:r w:rsidR="00031566">
        <w:rPr>
          <w:rFonts w:ascii="Times New Roman" w:hAnsi="Times New Roman" w:cs="Times New Roman"/>
          <w:sz w:val="24"/>
          <w:szCs w:val="24"/>
          <w:lang w:val="az-Latn-AZ"/>
        </w:rPr>
        <w:t>Dissertantura</w:t>
      </w:r>
      <w:r w:rsidR="00083A7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31566">
        <w:rPr>
          <w:rFonts w:ascii="Times New Roman" w:hAnsi="Times New Roman" w:cs="Times New Roman"/>
          <w:sz w:val="24"/>
          <w:szCs w:val="24"/>
          <w:lang w:val="az-Latn-AZ"/>
        </w:rPr>
        <w:t xml:space="preserve">üzrə ixtisası </w: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.2pt;margin-top:9.05pt;width:459.75pt;height:.75pt;z-index:251665408" o:connectortype="straight"/>
        </w:pic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13.7pt;margin-top:13.15pt;width:354pt;height:0;z-index:251666432" o:connectortype="straight"/>
        </w:pict>
      </w:r>
      <w:r w:rsidR="00B13507">
        <w:rPr>
          <w:rFonts w:ascii="Times New Roman" w:hAnsi="Times New Roman" w:cs="Times New Roman"/>
          <w:sz w:val="24"/>
          <w:szCs w:val="24"/>
          <w:lang w:val="az-Latn-AZ"/>
        </w:rPr>
        <w:t>Dissertasiya mövzusu</w: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.2pt;margin-top:12.05pt;width:466.5pt;height:0;z-index:251667456" o:connectortype="straight"/>
        </w:pic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.2pt;margin-top:10.9pt;width:466.5pt;height:3.75pt;flip:y;z-index:251668480" o:connectortype="straight"/>
        </w:pic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61.2pt;margin-top:8.3pt;width:406.5pt;height:4.5pt;flip:y;z-index:251669504" o:connectortype="straight"/>
        </w:pict>
      </w:r>
      <w:r w:rsidR="00B13507">
        <w:rPr>
          <w:rFonts w:ascii="Times New Roman" w:hAnsi="Times New Roman" w:cs="Times New Roman"/>
          <w:sz w:val="24"/>
          <w:szCs w:val="24"/>
          <w:lang w:val="az-Latn-AZ"/>
        </w:rPr>
        <w:t xml:space="preserve">Elmi rəhbər </w: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.2pt;margin-top:10.2pt;width:466.5pt;height:3.75pt;flip:y;z-index:251670528" o:connectortype="straight"/>
        </w:pict>
      </w:r>
    </w:p>
    <w:p w:rsidR="00B13507" w:rsidRDefault="00B13507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31566" w:rsidRDefault="00B13507" w:rsidP="00B13507">
      <w:pPr>
        <w:tabs>
          <w:tab w:val="left" w:pos="327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B13507" w:rsidRDefault="00B13507" w:rsidP="00B13507">
      <w:pPr>
        <w:tabs>
          <w:tab w:val="left" w:pos="327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B13507" w:rsidRPr="00321C97" w:rsidRDefault="00B13507" w:rsidP="00321C97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21C97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DİSSERTASİYA MÖVZUSUNUN SEÇİLMƏSİNƏ DAİR İZAHAT</w: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-6.3pt;margin-top:18.3pt;width:464.25pt;height:.75pt;z-index:251671552" o:connectortype="straight"/>
        </w:pic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-6.3pt;margin-top:18.7pt;width:464.25pt;height:.75pt;z-index:251672576" o:connectortype="straight"/>
        </w:pic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-6.3pt;margin-top:17.6pt;width:464.25pt;height:.75pt;z-index:251673600" o:connectortype="straight"/>
        </w:pict>
      </w:r>
    </w:p>
    <w:p w:rsidR="00B13507" w:rsidRDefault="001C1D61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-6.3pt;margin-top:22.45pt;width:464.25pt;height:.75pt;z-index:251674624" o:connectortype="straight"/>
        </w:pict>
      </w:r>
    </w:p>
    <w:p w:rsidR="00B13507" w:rsidRDefault="00B13507" w:rsidP="00B1350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Default="001C1D61" w:rsidP="00B13507">
      <w:pPr>
        <w:ind w:firstLine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-6.3pt;margin-top:101.2pt;width:464.25pt;height:.7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-6.3pt;margin-top:67.45pt;width:464.25pt;height:.7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-6.3pt;margin-top:35.2pt;width:464.25pt;height:.7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-6.3pt;margin-top:3.7pt;width:464.25pt;height:.75pt;z-index:251675648" o:connectortype="straight"/>
        </w:pict>
      </w:r>
    </w:p>
    <w:p w:rsidR="00321C97" w:rsidRPr="00321C97" w:rsidRDefault="00321C97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Pr="00321C97" w:rsidRDefault="00321C97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Pr="00321C97" w:rsidRDefault="00321C97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Default="00321C97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-6.3pt;margin-top:38.65pt;width:464.25pt;height:.7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-6.3pt;margin-top:7.9pt;width:464.25pt;height:.75pt;z-index:251679744" o:connectortype="straight"/>
        </w:pict>
      </w:r>
    </w:p>
    <w:p w:rsidR="00321C97" w:rsidRPr="00321C97" w:rsidRDefault="00321C97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Pr="00321C97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-6.3pt;margin-top:13.9pt;width:464.25pt;height:.75pt;z-index:251681792" o:connectortype="straight"/>
        </w:pict>
      </w:r>
    </w:p>
    <w:p w:rsidR="00321C97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-6.3pt;margin-top:17.25pt;width:464.25pt;height:.75pt;z-index:251682816" o:connectortype="straight"/>
        </w:pict>
      </w:r>
    </w:p>
    <w:p w:rsidR="00321C97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-6.3pt;margin-top:22.15pt;width:464.25pt;height:.75pt;z-index:251683840" o:connectortype="straight"/>
        </w:pict>
      </w:r>
    </w:p>
    <w:p w:rsidR="00321C97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-6.3pt;margin-top:24.05pt;width:464.25pt;height:.75pt;z-index:251684864" o:connectortype="straight"/>
        </w:pict>
      </w:r>
    </w:p>
    <w:p w:rsidR="00321C97" w:rsidRDefault="00321C97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21C97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-6.3pt;margin-top:2.3pt;width:464.25pt;height:.75pt;z-index:251685888" o:connectortype="straight"/>
        </w:pict>
      </w:r>
    </w:p>
    <w:p w:rsidR="00810383" w:rsidRDefault="001C1D61" w:rsidP="00321C97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-6.3pt;margin-top:127.2pt;width:464.25pt;height:.7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-6.3pt;margin-top:161.7pt;width:464.25pt;height:.7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-1.8pt;margin-top:196.2pt;width:464.25pt;height:.7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-6.3pt;margin-top:94.95pt;width:464.25pt;height:.7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-6.3pt;margin-top:63.45pt;width:464.25pt;height:.7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-6.3pt;margin-top:29.7pt;width:464.25pt;height:.7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-6.3pt;margin-top:2.7pt;width:464.25pt;height:.75pt;z-index:251686912" o:connectortype="straight"/>
        </w:pict>
      </w:r>
    </w:p>
    <w:p w:rsidR="00810383" w:rsidRPr="00810383" w:rsidRDefault="00810383" w:rsidP="0081038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10383" w:rsidRPr="00810383" w:rsidRDefault="00810383" w:rsidP="0081038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10383" w:rsidRPr="00810383" w:rsidRDefault="00810383" w:rsidP="0081038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10383" w:rsidRPr="00810383" w:rsidRDefault="00810383" w:rsidP="0081038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10383" w:rsidRDefault="00810383" w:rsidP="0081038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10383" w:rsidRDefault="00810383" w:rsidP="0081038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B13507" w:rsidRDefault="00B13507" w:rsidP="0081038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10383" w:rsidRDefault="00810383" w:rsidP="00810383">
      <w:pPr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1D61" w:rsidRDefault="001C1D61" w:rsidP="00810383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10383" w:rsidRPr="00E16ED3" w:rsidRDefault="00810383" w:rsidP="00810383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16ED3">
        <w:rPr>
          <w:rFonts w:ascii="Times New Roman" w:hAnsi="Times New Roman" w:cs="Times New Roman"/>
          <w:b/>
          <w:sz w:val="28"/>
          <w:szCs w:val="28"/>
          <w:lang w:val="az-Latn-AZ"/>
        </w:rPr>
        <w:t>ELMİ ŞURADA TƏSDİQ EDİLİB</w:t>
      </w:r>
    </w:p>
    <w:p w:rsidR="00810383" w:rsidRPr="00E16ED3" w:rsidRDefault="00810383" w:rsidP="00810383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16ED3">
        <w:rPr>
          <w:rFonts w:ascii="Times New Roman" w:hAnsi="Times New Roman" w:cs="Times New Roman"/>
          <w:b/>
          <w:sz w:val="28"/>
          <w:szCs w:val="28"/>
          <w:lang w:val="az-Latn-AZ"/>
        </w:rPr>
        <w:t>“_____”___________</w:t>
      </w:r>
      <w:r w:rsidR="00FF5533">
        <w:rPr>
          <w:rFonts w:ascii="Times New Roman" w:hAnsi="Times New Roman" w:cs="Times New Roman"/>
          <w:b/>
          <w:sz w:val="28"/>
          <w:szCs w:val="28"/>
          <w:lang w:val="az-Latn-AZ"/>
        </w:rPr>
        <w:t>202</w:t>
      </w:r>
      <w:r w:rsidRPr="00E16ED3">
        <w:rPr>
          <w:rFonts w:ascii="Times New Roman" w:hAnsi="Times New Roman" w:cs="Times New Roman"/>
          <w:b/>
          <w:sz w:val="28"/>
          <w:szCs w:val="28"/>
          <w:lang w:val="az-Latn-AZ"/>
        </w:rPr>
        <w:t>___İL</w:t>
      </w:r>
    </w:p>
    <w:p w:rsidR="00810383" w:rsidRDefault="00810383" w:rsidP="00810383">
      <w:pPr>
        <w:jc w:val="right"/>
        <w:rPr>
          <w:rFonts w:ascii="Times New Roman" w:hAnsi="Times New Roman" w:cs="Times New Roman"/>
          <w:lang w:val="az-Latn-AZ"/>
        </w:rPr>
      </w:pPr>
    </w:p>
    <w:p w:rsidR="00810383" w:rsidRDefault="00810383" w:rsidP="00810383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16ED3">
        <w:rPr>
          <w:rFonts w:ascii="Times New Roman" w:hAnsi="Times New Roman" w:cs="Times New Roman"/>
          <w:b/>
          <w:sz w:val="28"/>
          <w:szCs w:val="28"/>
          <w:lang w:val="az-Latn-AZ"/>
        </w:rPr>
        <w:t>ÜMUMİ İŞ PLANI</w:t>
      </w:r>
    </w:p>
    <w:tbl>
      <w:tblPr>
        <w:tblStyle w:val="a4"/>
        <w:tblW w:w="106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72"/>
        <w:gridCol w:w="3280"/>
      </w:tblGrid>
      <w:tr w:rsidR="00810383" w:rsidTr="00790AFD">
        <w:trPr>
          <w:trHeight w:val="445"/>
        </w:trPr>
        <w:tc>
          <w:tcPr>
            <w:tcW w:w="7372" w:type="dxa"/>
          </w:tcPr>
          <w:p w:rsidR="00810383" w:rsidRPr="00E16ED3" w:rsidRDefault="00810383" w:rsidP="0079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İşin adı</w:t>
            </w:r>
          </w:p>
        </w:tc>
        <w:tc>
          <w:tcPr>
            <w:tcW w:w="3280" w:type="dxa"/>
          </w:tcPr>
          <w:p w:rsidR="00810383" w:rsidRPr="00E16ED3" w:rsidRDefault="00810383" w:rsidP="00790AF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16ED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Yerinə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yetirilmə müddəti</w:t>
            </w:r>
          </w:p>
        </w:tc>
      </w:tr>
      <w:tr w:rsidR="00810383" w:rsidTr="00790AFD">
        <w:trPr>
          <w:trHeight w:val="3506"/>
        </w:trPr>
        <w:tc>
          <w:tcPr>
            <w:tcW w:w="7372" w:type="dxa"/>
          </w:tcPr>
          <w:p w:rsidR="00810383" w:rsidRDefault="00810383" w:rsidP="008103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Doktorluq</w:t>
            </w:r>
            <w:r w:rsidRPr="00E16ED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imtahanlarının hazırlığı və imtahanların verilməsi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:</w:t>
            </w:r>
          </w:p>
          <w:p w:rsidR="00810383" w:rsidRDefault="00810383" w:rsidP="00810383">
            <w:pPr>
              <w:pStyle w:val="a3"/>
              <w:numPr>
                <w:ilvl w:val="0"/>
                <w:numId w:val="3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</w:t>
            </w:r>
          </w:p>
          <w:p w:rsidR="00810383" w:rsidRDefault="00810383" w:rsidP="00810383">
            <w:pPr>
              <w:pStyle w:val="a3"/>
              <w:numPr>
                <w:ilvl w:val="0"/>
                <w:numId w:val="3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</w:t>
            </w:r>
          </w:p>
          <w:p w:rsidR="00810383" w:rsidRDefault="00810383" w:rsidP="00810383">
            <w:pPr>
              <w:pStyle w:val="a3"/>
              <w:numPr>
                <w:ilvl w:val="0"/>
                <w:numId w:val="3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</w:t>
            </w:r>
          </w:p>
          <w:p w:rsidR="00810383" w:rsidRDefault="00810383" w:rsidP="00810383">
            <w:pPr>
              <w:pStyle w:val="a3"/>
              <w:numPr>
                <w:ilvl w:val="0"/>
                <w:numId w:val="3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</w:t>
            </w:r>
          </w:p>
          <w:p w:rsidR="00810383" w:rsidRPr="00E16ED3" w:rsidRDefault="00810383" w:rsidP="00810383">
            <w:pPr>
              <w:pStyle w:val="a3"/>
              <w:numPr>
                <w:ilvl w:val="0"/>
                <w:numId w:val="3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</w:t>
            </w:r>
          </w:p>
        </w:tc>
        <w:tc>
          <w:tcPr>
            <w:tcW w:w="3280" w:type="dxa"/>
          </w:tcPr>
          <w:p w:rsidR="00810383" w:rsidRDefault="00810383" w:rsidP="00790AFD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810383" w:rsidTr="00790AFD">
        <w:trPr>
          <w:trHeight w:val="5229"/>
        </w:trPr>
        <w:tc>
          <w:tcPr>
            <w:tcW w:w="7372" w:type="dxa"/>
          </w:tcPr>
          <w:p w:rsidR="00810383" w:rsidRPr="00D219D6" w:rsidRDefault="00810383" w:rsidP="00810383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Dissertasiya üzrə iş:</w:t>
            </w:r>
          </w:p>
          <w:p w:rsidR="00810383" w:rsidRDefault="00810383" w:rsidP="00810383">
            <w:pPr>
              <w:pStyle w:val="a3"/>
              <w:numPr>
                <w:ilvl w:val="0"/>
                <w:numId w:val="4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Nəzəri iş______________________________________</w:t>
            </w:r>
          </w:p>
          <w:p w:rsidR="00810383" w:rsidRDefault="00810383" w:rsidP="00790AFD">
            <w:pPr>
              <w:pStyle w:val="a3"/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__________________________________________________________________________________________</w:t>
            </w:r>
          </w:p>
          <w:p w:rsidR="00810383" w:rsidRDefault="00810383" w:rsidP="00810383">
            <w:pPr>
              <w:pStyle w:val="a3"/>
              <w:numPr>
                <w:ilvl w:val="0"/>
                <w:numId w:val="4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Təcrübi iş_____________________________________</w:t>
            </w:r>
          </w:p>
          <w:p w:rsidR="00810383" w:rsidRDefault="00810383" w:rsidP="00790AFD">
            <w:pPr>
              <w:pStyle w:val="a3"/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____________________________________________________________________________________________</w:t>
            </w:r>
          </w:p>
          <w:p w:rsidR="00810383" w:rsidRDefault="00810383" w:rsidP="00810383">
            <w:pPr>
              <w:pStyle w:val="a3"/>
              <w:numPr>
                <w:ilvl w:val="0"/>
                <w:numId w:val="4"/>
              </w:numPr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Dissertasiyanın tərtibatı__________________________</w:t>
            </w:r>
          </w:p>
          <w:p w:rsidR="00810383" w:rsidRPr="006C3207" w:rsidRDefault="00810383" w:rsidP="00790AFD">
            <w:pPr>
              <w:pStyle w:val="a3"/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__________________________________________________________________________________________</w:t>
            </w:r>
          </w:p>
        </w:tc>
        <w:tc>
          <w:tcPr>
            <w:tcW w:w="3280" w:type="dxa"/>
          </w:tcPr>
          <w:p w:rsidR="00810383" w:rsidRDefault="00810383" w:rsidP="00790AFD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810383" w:rsidRDefault="00810383" w:rsidP="001C1D6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:rsidR="00810383" w:rsidRDefault="0034504B" w:rsidP="008103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Doktorant/Dissertan</w:t>
      </w:r>
      <w:r w:rsidR="00810383">
        <w:rPr>
          <w:rFonts w:ascii="Times New Roman" w:hAnsi="Times New Roman" w:cs="Times New Roman"/>
          <w:sz w:val="28"/>
          <w:szCs w:val="28"/>
          <w:lang w:val="az-Latn-AZ"/>
        </w:rPr>
        <w:t>____________________</w:t>
      </w:r>
      <w:r w:rsidR="00FF553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 w:rsidR="00810383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FF5533" w:rsidRDefault="00FF5533" w:rsidP="008103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10383" w:rsidRDefault="00810383" w:rsidP="008103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rəhbər___________________________</w:t>
      </w:r>
      <w:r w:rsidR="00FF553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810383" w:rsidRPr="006C3207" w:rsidRDefault="00810383" w:rsidP="00810383">
      <w:pPr>
        <w:jc w:val="center"/>
        <w:rPr>
          <w:rFonts w:ascii="Times New Roman" w:hAnsi="Times New Roman" w:cs="Times New Roman"/>
          <w:sz w:val="28"/>
          <w:lang w:val="az-Latn-AZ"/>
        </w:rPr>
      </w:pPr>
      <w:r w:rsidRPr="006C3207">
        <w:rPr>
          <w:rFonts w:ascii="Times New Roman" w:hAnsi="Times New Roman" w:cs="Times New Roman"/>
          <w:sz w:val="28"/>
          <w:lang w:val="az-Latn-AZ"/>
        </w:rPr>
        <w:lastRenderedPageBreak/>
        <w:t>1-Cİ İLİN HAZIRLIQ İŞ PLANI</w:t>
      </w:r>
    </w:p>
    <w:p w:rsidR="00810383" w:rsidRDefault="00810383" w:rsidP="00810383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4"/>
        <w:tblW w:w="106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5"/>
        <w:gridCol w:w="4697"/>
      </w:tblGrid>
      <w:tr w:rsidR="00810383" w:rsidRPr="001C1D61" w:rsidTr="00790AFD">
        <w:trPr>
          <w:trHeight w:val="475"/>
        </w:trPr>
        <w:tc>
          <w:tcPr>
            <w:tcW w:w="5955" w:type="dxa"/>
          </w:tcPr>
          <w:p w:rsidR="00810383" w:rsidRPr="00E16ED3" w:rsidRDefault="00810383" w:rsidP="00790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ADI</w:t>
            </w:r>
          </w:p>
        </w:tc>
        <w:tc>
          <w:tcPr>
            <w:tcW w:w="4697" w:type="dxa"/>
          </w:tcPr>
          <w:p w:rsidR="00810383" w:rsidRPr="00E16ED3" w:rsidRDefault="00810383" w:rsidP="00790AF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HƏCMİ VƏ QISA MƏZMUNU</w:t>
            </w:r>
          </w:p>
        </w:tc>
      </w:tr>
      <w:tr w:rsidR="00810383" w:rsidRPr="001C1D61" w:rsidTr="00790AFD">
        <w:trPr>
          <w:trHeight w:val="2975"/>
        </w:trPr>
        <w:tc>
          <w:tcPr>
            <w:tcW w:w="5955" w:type="dxa"/>
          </w:tcPr>
          <w:p w:rsidR="00810383" w:rsidRPr="00870FC4" w:rsidRDefault="00810383" w:rsidP="008103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Doktorluq</w:t>
            </w:r>
            <w:r w:rsidRPr="00870F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imtahanlarının hazırlığı və imtahanların verilməsi:</w:t>
            </w:r>
          </w:p>
          <w:p w:rsidR="00810383" w:rsidRPr="006C3207" w:rsidRDefault="00810383" w:rsidP="00790AFD">
            <w:pPr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697" w:type="dxa"/>
          </w:tcPr>
          <w:p w:rsidR="00810383" w:rsidRDefault="00810383" w:rsidP="00790AFD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810383" w:rsidTr="00790AFD">
        <w:trPr>
          <w:trHeight w:val="7538"/>
        </w:trPr>
        <w:tc>
          <w:tcPr>
            <w:tcW w:w="5955" w:type="dxa"/>
          </w:tcPr>
          <w:p w:rsidR="00810383" w:rsidRPr="00870FC4" w:rsidRDefault="00810383" w:rsidP="00810383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70F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Dissertasiya üzrə iş:</w:t>
            </w:r>
          </w:p>
          <w:p w:rsidR="00810383" w:rsidRPr="006C3207" w:rsidRDefault="00810383" w:rsidP="0081038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C320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Nəzəri iş</w:t>
            </w:r>
          </w:p>
          <w:p w:rsidR="00810383" w:rsidRDefault="00810383" w:rsidP="00790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810383" w:rsidRDefault="00810383" w:rsidP="00790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810383" w:rsidRPr="006C3207" w:rsidRDefault="00810383" w:rsidP="00790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810383" w:rsidRPr="006C3207" w:rsidRDefault="00810383" w:rsidP="0081038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C320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Təcrübi iş</w:t>
            </w:r>
          </w:p>
          <w:p w:rsidR="00810383" w:rsidRDefault="00810383" w:rsidP="00790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810383" w:rsidRDefault="00810383" w:rsidP="00790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810383" w:rsidRPr="006C3207" w:rsidRDefault="00810383" w:rsidP="00790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810383" w:rsidRPr="006C3207" w:rsidRDefault="00810383" w:rsidP="00790AFD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c) Məqalələrin nəşri</w:t>
            </w:r>
          </w:p>
          <w:p w:rsidR="00810383" w:rsidRPr="006C3207" w:rsidRDefault="00810383" w:rsidP="00790AFD">
            <w:pPr>
              <w:pStyle w:val="a3"/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697" w:type="dxa"/>
          </w:tcPr>
          <w:p w:rsidR="00810383" w:rsidRDefault="00810383" w:rsidP="00790AFD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FF5533" w:rsidRDefault="00FF5533" w:rsidP="00810383">
      <w:pPr>
        <w:ind w:left="-993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F5533" w:rsidRDefault="00810383" w:rsidP="00FF5533">
      <w:pPr>
        <w:ind w:left="-993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Doktorant /Dissertant ___________________</w:t>
      </w:r>
      <w:r w:rsidR="00FF553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FF5533" w:rsidRDefault="00FF5533" w:rsidP="00FF5533">
      <w:pPr>
        <w:ind w:left="-993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10383" w:rsidRDefault="00810383" w:rsidP="008103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rəhbər___________________________</w:t>
      </w:r>
      <w:r w:rsidR="00FF553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tbl>
      <w:tblPr>
        <w:tblStyle w:val="a4"/>
        <w:tblW w:w="10740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5"/>
        <w:gridCol w:w="4735"/>
      </w:tblGrid>
      <w:tr w:rsidR="005567DF" w:rsidRPr="001C1D61" w:rsidTr="005567DF">
        <w:trPr>
          <w:trHeight w:val="411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F" w:rsidRDefault="0055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567DF" w:rsidRDefault="0055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müddəti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F" w:rsidRDefault="0055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haqqında qiymət,kafedra, şöbə, laboratoriya və ya elmi rəhbərin verdiyi qiymət</w:t>
            </w:r>
          </w:p>
        </w:tc>
      </w:tr>
      <w:tr w:rsidR="005567DF" w:rsidRPr="001C1D61" w:rsidTr="005567DF">
        <w:trPr>
          <w:trHeight w:val="2683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F" w:rsidRDefault="005567DF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F" w:rsidRDefault="005567DF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5567DF" w:rsidRPr="001C1D61" w:rsidTr="005567DF">
        <w:trPr>
          <w:trHeight w:val="6399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F" w:rsidRDefault="005567DF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F" w:rsidRDefault="005567DF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5567DF" w:rsidRDefault="005567DF" w:rsidP="005567DF">
      <w:pPr>
        <w:ind w:left="-993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:rsidR="005567DF" w:rsidRDefault="005567DF" w:rsidP="005567DF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rəhbərin doktorantın/dissertantın attestasiyası _________________________________________</w:t>
      </w:r>
    </w:p>
    <w:p w:rsidR="005567DF" w:rsidRDefault="005567DF" w:rsidP="005567DF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5567DF" w:rsidRDefault="005567DF" w:rsidP="005567DF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 komissiyasının qərarı_______________________________________________</w:t>
      </w:r>
    </w:p>
    <w:p w:rsidR="005567DF" w:rsidRDefault="005567DF" w:rsidP="005567DF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5567DF" w:rsidRDefault="005567DF" w:rsidP="005567DF">
      <w:pPr>
        <w:spacing w:after="0"/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Attestasiyanı təqdim edirəm:__________________________________________________</w:t>
      </w:r>
    </w:p>
    <w:p w:rsidR="005567DF" w:rsidRDefault="005567DF" w:rsidP="005567DF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lang w:val="az-Latn-AZ" w:eastAsia="ja-JP"/>
        </w:rPr>
      </w:pPr>
      <w:r>
        <w:rPr>
          <w:rFonts w:ascii="Times New Roman" w:hAnsi="Times New Roman" w:cs="Times New Roman"/>
          <w:lang w:val="az-Latn-AZ" w:eastAsia="ja-JP"/>
        </w:rPr>
        <w:t>(idarənin rəhbəri)</w:t>
      </w:r>
    </w:p>
    <w:p w:rsidR="005567DF" w:rsidRPr="005567DF" w:rsidRDefault="00FF5533" w:rsidP="005567DF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lang w:val="az-Latn-AZ" w:eastAsia="ja-JP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”___”___________202</w:t>
      </w:r>
      <w:r w:rsidR="005567DF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B15483" w:rsidRPr="006C3207" w:rsidRDefault="00B15483" w:rsidP="00B15483">
      <w:pPr>
        <w:jc w:val="center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2</w:t>
      </w:r>
      <w:r w:rsidRPr="006C3207">
        <w:rPr>
          <w:rFonts w:ascii="Times New Roman" w:hAnsi="Times New Roman" w:cs="Times New Roman"/>
          <w:sz w:val="28"/>
          <w:lang w:val="az-Latn-AZ"/>
        </w:rPr>
        <w:t>-Cİ İLİN HAZIRLIQ İŞ PLANI</w:t>
      </w:r>
    </w:p>
    <w:tbl>
      <w:tblPr>
        <w:tblStyle w:val="a4"/>
        <w:tblW w:w="10746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8"/>
        <w:gridCol w:w="4738"/>
      </w:tblGrid>
      <w:tr w:rsidR="00B15483" w:rsidRPr="001C1D61" w:rsidTr="008B03F5">
        <w:trPr>
          <w:trHeight w:val="514"/>
        </w:trPr>
        <w:tc>
          <w:tcPr>
            <w:tcW w:w="6008" w:type="dxa"/>
          </w:tcPr>
          <w:p w:rsidR="00B15483" w:rsidRPr="00E16ED3" w:rsidRDefault="00B15483" w:rsidP="008B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ADI</w:t>
            </w:r>
          </w:p>
        </w:tc>
        <w:tc>
          <w:tcPr>
            <w:tcW w:w="4738" w:type="dxa"/>
          </w:tcPr>
          <w:p w:rsidR="00B15483" w:rsidRPr="00E16ED3" w:rsidRDefault="00B15483" w:rsidP="008B03F5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HƏCMİ VƏ QISA MƏZMUNU</w:t>
            </w:r>
          </w:p>
        </w:tc>
      </w:tr>
      <w:tr w:rsidR="00B15483" w:rsidRPr="001C1D61" w:rsidTr="008B03F5">
        <w:trPr>
          <w:trHeight w:val="3215"/>
        </w:trPr>
        <w:tc>
          <w:tcPr>
            <w:tcW w:w="6008" w:type="dxa"/>
          </w:tcPr>
          <w:p w:rsidR="00B15483" w:rsidRPr="00870FC4" w:rsidRDefault="00B15483" w:rsidP="00B154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Doktorluq</w:t>
            </w:r>
            <w:r w:rsidRPr="00870F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imtahanlarının hazırlığı və imtahanların verilməsi:</w:t>
            </w:r>
          </w:p>
          <w:p w:rsidR="00B15483" w:rsidRPr="006C3207" w:rsidRDefault="00B15483" w:rsidP="008B03F5">
            <w:pPr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vMerge w:val="restart"/>
          </w:tcPr>
          <w:p w:rsidR="00B15483" w:rsidRDefault="00B15483" w:rsidP="008B03F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B15483" w:rsidTr="008B03F5">
        <w:trPr>
          <w:trHeight w:val="8165"/>
        </w:trPr>
        <w:tc>
          <w:tcPr>
            <w:tcW w:w="6008" w:type="dxa"/>
          </w:tcPr>
          <w:p w:rsidR="00B15483" w:rsidRPr="00870FC4" w:rsidRDefault="00B15483" w:rsidP="00B15483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70F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Dissertasiya üzrə iş:</w:t>
            </w:r>
          </w:p>
          <w:p w:rsidR="00B15483" w:rsidRPr="006C3207" w:rsidRDefault="00B15483" w:rsidP="00B1548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C320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Nəzəri iş</w:t>
            </w: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Pr="006C3207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Pr="006C3207" w:rsidRDefault="00B15483" w:rsidP="00B1548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C320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Təcrübi iş</w:t>
            </w: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Pr="006C3207" w:rsidRDefault="00B15483" w:rsidP="008B0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Pr="006C3207" w:rsidRDefault="00B15483" w:rsidP="008B03F5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c) Məqalələrin nəşri</w:t>
            </w:r>
          </w:p>
          <w:p w:rsidR="00B15483" w:rsidRPr="006C3207" w:rsidRDefault="00B15483" w:rsidP="008B03F5">
            <w:pPr>
              <w:pStyle w:val="a3"/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vMerge/>
          </w:tcPr>
          <w:p w:rsidR="00B15483" w:rsidRDefault="00B15483" w:rsidP="008B03F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B15483" w:rsidRDefault="00B15483" w:rsidP="00B15483">
      <w:pPr>
        <w:ind w:left="-993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Doktorant/Dissertant</w:t>
      </w:r>
      <w:r w:rsidR="00FF5533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__________________</w:t>
      </w:r>
      <w:r w:rsidR="00BC79A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rəhbər___________________________</w:t>
      </w:r>
      <w:r w:rsidR="00BC79A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tbl>
      <w:tblPr>
        <w:tblStyle w:val="a4"/>
        <w:tblW w:w="10746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8"/>
        <w:gridCol w:w="4738"/>
      </w:tblGrid>
      <w:tr w:rsidR="00B15483" w:rsidRPr="001C1D61" w:rsidTr="008B03F5">
        <w:trPr>
          <w:trHeight w:val="411"/>
        </w:trPr>
        <w:tc>
          <w:tcPr>
            <w:tcW w:w="6008" w:type="dxa"/>
          </w:tcPr>
          <w:p w:rsidR="00B15483" w:rsidRDefault="00B15483" w:rsidP="008B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B15483" w:rsidRPr="00AB2183" w:rsidRDefault="00B15483" w:rsidP="008B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müddəti</w:t>
            </w:r>
          </w:p>
        </w:tc>
        <w:tc>
          <w:tcPr>
            <w:tcW w:w="4738" w:type="dxa"/>
          </w:tcPr>
          <w:p w:rsidR="00B15483" w:rsidRPr="00E16ED3" w:rsidRDefault="00B15483" w:rsidP="008B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haqqında qiymət,kafedra, şöbə, laboratoriya və ya elmi rəhbərin verdiyi qiymət</w:t>
            </w:r>
          </w:p>
        </w:tc>
      </w:tr>
      <w:tr w:rsidR="00B15483" w:rsidRPr="001C1D61" w:rsidTr="008B03F5">
        <w:trPr>
          <w:trHeight w:val="2683"/>
        </w:trPr>
        <w:tc>
          <w:tcPr>
            <w:tcW w:w="6008" w:type="dxa"/>
          </w:tcPr>
          <w:p w:rsidR="00B15483" w:rsidRPr="006C3207" w:rsidRDefault="00B15483" w:rsidP="008B03F5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</w:tcPr>
          <w:p w:rsidR="00B15483" w:rsidRDefault="00B15483" w:rsidP="008B03F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B15483" w:rsidRPr="001C1D61" w:rsidTr="008B03F5">
        <w:trPr>
          <w:trHeight w:val="6399"/>
        </w:trPr>
        <w:tc>
          <w:tcPr>
            <w:tcW w:w="6008" w:type="dxa"/>
          </w:tcPr>
          <w:p w:rsidR="00B15483" w:rsidRPr="006C3207" w:rsidRDefault="00B15483" w:rsidP="008B03F5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</w:tcPr>
          <w:p w:rsidR="00B15483" w:rsidRDefault="00B15483" w:rsidP="008B03F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rəhbərin doktorantın/dissertantın attestasiyası _________________________________________</w:t>
      </w:r>
    </w:p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 komissiyasının qərarı_______________________________________________</w:t>
      </w:r>
    </w:p>
    <w:p w:rsidR="00B15483" w:rsidRDefault="00B15483" w:rsidP="00B1548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B15483" w:rsidRDefault="00B15483" w:rsidP="00B15483">
      <w:pPr>
        <w:spacing w:after="0"/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Attestasiyanı təqdim edirəm:__________________________________________________</w:t>
      </w:r>
    </w:p>
    <w:p w:rsidR="00B15483" w:rsidRDefault="00B15483" w:rsidP="00B1548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lang w:val="az-Latn-AZ" w:eastAsia="ja-JP"/>
        </w:rPr>
      </w:pPr>
      <w:r w:rsidRPr="00E7180F">
        <w:rPr>
          <w:rFonts w:ascii="Times New Roman" w:hAnsi="Times New Roman" w:cs="Times New Roman"/>
          <w:lang w:val="az-Latn-AZ" w:eastAsia="ja-JP"/>
        </w:rPr>
        <w:t>(idarənin rəhbəri)</w:t>
      </w:r>
    </w:p>
    <w:p w:rsidR="00B15483" w:rsidRPr="00E7180F" w:rsidRDefault="00BC79A3" w:rsidP="00B15483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lang w:val="az-Latn-AZ" w:eastAsia="ja-JP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”___”___________202</w:t>
      </w:r>
      <w:r w:rsidR="00B15483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5E0007" w:rsidRPr="00877058" w:rsidRDefault="005E0007" w:rsidP="005E0007">
      <w:pPr>
        <w:spacing w:after="0"/>
        <w:jc w:val="center"/>
        <w:rPr>
          <w:rFonts w:ascii="Times New Roman" w:hAnsi="Times New Roman" w:cs="Times New Roman"/>
          <w:sz w:val="28"/>
          <w:lang w:val="az-Latn-AZ"/>
        </w:rPr>
      </w:pPr>
      <w:r w:rsidRPr="00877058">
        <w:rPr>
          <w:rFonts w:ascii="Times New Roman" w:hAnsi="Times New Roman" w:cs="Times New Roman"/>
          <w:sz w:val="28"/>
          <w:lang w:val="az-Latn-AZ"/>
        </w:rPr>
        <w:lastRenderedPageBreak/>
        <w:t>3-CÜ İLİN HAZIRLIQ İŞ PLANI</w:t>
      </w:r>
    </w:p>
    <w:p w:rsidR="005E0007" w:rsidRPr="00877058" w:rsidRDefault="005E0007" w:rsidP="005E0007">
      <w:pPr>
        <w:spacing w:after="0"/>
        <w:jc w:val="center"/>
        <w:rPr>
          <w:rFonts w:ascii="Times New Roman" w:hAnsi="Times New Roman" w:cs="Times New Roman"/>
          <w:sz w:val="24"/>
          <w:lang w:val="az-Latn-AZ"/>
        </w:rPr>
      </w:pPr>
      <w:r w:rsidRPr="00877058">
        <w:rPr>
          <w:rFonts w:ascii="Times New Roman" w:hAnsi="Times New Roman" w:cs="Times New Roman"/>
          <w:sz w:val="24"/>
          <w:lang w:val="az-Latn-AZ"/>
        </w:rPr>
        <w:t>(2-ci hazırlıq ilinin sonunda tamamlanır)</w:t>
      </w:r>
    </w:p>
    <w:p w:rsidR="005E0007" w:rsidRPr="00C517E1" w:rsidRDefault="005E0007" w:rsidP="005E000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4"/>
        <w:tblW w:w="10746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8"/>
        <w:gridCol w:w="4738"/>
      </w:tblGrid>
      <w:tr w:rsidR="005E0007" w:rsidRPr="001C1D61" w:rsidTr="00784E05">
        <w:trPr>
          <w:trHeight w:val="496"/>
        </w:trPr>
        <w:tc>
          <w:tcPr>
            <w:tcW w:w="6008" w:type="dxa"/>
          </w:tcPr>
          <w:p w:rsidR="005E0007" w:rsidRPr="00E16ED3" w:rsidRDefault="005E0007" w:rsidP="00784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ADI</w:t>
            </w:r>
          </w:p>
        </w:tc>
        <w:tc>
          <w:tcPr>
            <w:tcW w:w="4738" w:type="dxa"/>
          </w:tcPr>
          <w:p w:rsidR="005E0007" w:rsidRPr="00E16ED3" w:rsidRDefault="005E0007" w:rsidP="00784E05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HƏCMİ VƏ QISA MƏZMUNU</w:t>
            </w:r>
          </w:p>
        </w:tc>
      </w:tr>
      <w:tr w:rsidR="005E0007" w:rsidRPr="001C1D61" w:rsidTr="00784E05">
        <w:trPr>
          <w:trHeight w:val="3105"/>
        </w:trPr>
        <w:tc>
          <w:tcPr>
            <w:tcW w:w="6008" w:type="dxa"/>
          </w:tcPr>
          <w:p w:rsidR="005E0007" w:rsidRPr="00870FC4" w:rsidRDefault="005E0007" w:rsidP="005E000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Doktorluq</w:t>
            </w:r>
            <w:r w:rsidRPr="00870F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imtahanlarının hazırlığı və imtahanların verilməsi:</w:t>
            </w:r>
          </w:p>
          <w:p w:rsidR="005E0007" w:rsidRPr="006C3207" w:rsidRDefault="005E0007" w:rsidP="00784E05">
            <w:pPr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vMerge w:val="restart"/>
          </w:tcPr>
          <w:p w:rsidR="005E0007" w:rsidRDefault="005E0007" w:rsidP="00784E0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5E0007" w:rsidTr="005E0007">
        <w:trPr>
          <w:trHeight w:val="7726"/>
        </w:trPr>
        <w:tc>
          <w:tcPr>
            <w:tcW w:w="6008" w:type="dxa"/>
          </w:tcPr>
          <w:p w:rsidR="005E0007" w:rsidRPr="00870FC4" w:rsidRDefault="005E0007" w:rsidP="005E000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70F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Dissertasiya üzrə iş:</w:t>
            </w:r>
          </w:p>
          <w:p w:rsidR="005E0007" w:rsidRPr="006C3207" w:rsidRDefault="005E0007" w:rsidP="005E000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C320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Nəzəri iş</w:t>
            </w: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Pr="006C32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Pr="006C3207" w:rsidRDefault="005E0007" w:rsidP="005E000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C320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Təcrübi iş</w:t>
            </w: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Pr="006C3207" w:rsidRDefault="005E0007" w:rsidP="00784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Pr="006C3207" w:rsidRDefault="005E0007" w:rsidP="00784E05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c) Məqalələrin nəşri</w:t>
            </w:r>
          </w:p>
          <w:p w:rsidR="005E0007" w:rsidRPr="006C3207" w:rsidRDefault="005E0007" w:rsidP="00784E05">
            <w:pPr>
              <w:pStyle w:val="a3"/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vMerge/>
          </w:tcPr>
          <w:p w:rsidR="005E0007" w:rsidRDefault="005E0007" w:rsidP="00784E0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5E0007" w:rsidRDefault="005E0007" w:rsidP="005E0007">
      <w:pPr>
        <w:ind w:left="-993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E0007" w:rsidRDefault="005E0007" w:rsidP="005E0007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Doktorant/Dissertant </w:t>
      </w:r>
      <w:r w:rsidR="00FF5533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</w:t>
      </w:r>
      <w:r w:rsidR="00BC79A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5E0007" w:rsidRDefault="005E0007" w:rsidP="005E0007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rəhbər___________________________</w:t>
      </w:r>
      <w:r w:rsidR="00BC79A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tbl>
      <w:tblPr>
        <w:tblStyle w:val="a4"/>
        <w:tblW w:w="10746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8"/>
        <w:gridCol w:w="4738"/>
      </w:tblGrid>
      <w:tr w:rsidR="005E0007" w:rsidRPr="001C1D61" w:rsidTr="00784E05">
        <w:trPr>
          <w:trHeight w:val="411"/>
        </w:trPr>
        <w:tc>
          <w:tcPr>
            <w:tcW w:w="6008" w:type="dxa"/>
          </w:tcPr>
          <w:p w:rsidR="005E0007" w:rsidRDefault="005E0007" w:rsidP="00784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E0007" w:rsidRPr="00AB2183" w:rsidRDefault="005E0007" w:rsidP="00784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müddəti</w:t>
            </w:r>
          </w:p>
        </w:tc>
        <w:tc>
          <w:tcPr>
            <w:tcW w:w="4738" w:type="dxa"/>
          </w:tcPr>
          <w:p w:rsidR="005E0007" w:rsidRPr="00E16ED3" w:rsidRDefault="005E0007" w:rsidP="00784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haqqında qiymət,kafedra, şöbə, laboratoriya və ya elmi rəhbərin verdiyi qiymət</w:t>
            </w:r>
          </w:p>
        </w:tc>
      </w:tr>
      <w:tr w:rsidR="005E0007" w:rsidRPr="001C1D61" w:rsidTr="00784E05">
        <w:trPr>
          <w:trHeight w:val="2683"/>
        </w:trPr>
        <w:tc>
          <w:tcPr>
            <w:tcW w:w="6008" w:type="dxa"/>
          </w:tcPr>
          <w:p w:rsidR="005E0007" w:rsidRPr="006C3207" w:rsidRDefault="005E0007" w:rsidP="00784E05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</w:tcPr>
          <w:p w:rsidR="005E0007" w:rsidRDefault="005E0007" w:rsidP="00784E0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5E0007" w:rsidRPr="001C1D61" w:rsidTr="009E3631">
        <w:trPr>
          <w:trHeight w:val="5824"/>
        </w:trPr>
        <w:tc>
          <w:tcPr>
            <w:tcW w:w="6008" w:type="dxa"/>
          </w:tcPr>
          <w:p w:rsidR="005E0007" w:rsidRPr="006C3207" w:rsidRDefault="005E0007" w:rsidP="00784E05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</w:tcPr>
          <w:p w:rsidR="005E0007" w:rsidRDefault="005E0007" w:rsidP="00784E05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5E0007" w:rsidRDefault="005E0007" w:rsidP="005E0007">
      <w:pPr>
        <w:ind w:left="-993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E0007" w:rsidRDefault="005E0007" w:rsidP="005E0007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rəhbərin doktorantın/dissertantın attestasiyası _________________________________________</w:t>
      </w:r>
    </w:p>
    <w:p w:rsidR="005E0007" w:rsidRDefault="005E0007" w:rsidP="005E0007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5E0007" w:rsidRDefault="005E0007" w:rsidP="005E0007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 komissiyasının qərarı_______________________________________________</w:t>
      </w:r>
    </w:p>
    <w:p w:rsidR="005E0007" w:rsidRDefault="005E0007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9E3631" w:rsidRDefault="009E3631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E0007" w:rsidRDefault="005E0007" w:rsidP="005E0007">
      <w:pPr>
        <w:spacing w:after="0"/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Attestasiyanı təqdim edirəm:__________________________________________________</w:t>
      </w:r>
    </w:p>
    <w:p w:rsidR="009E3631" w:rsidRDefault="005E0007" w:rsidP="009E363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lang w:val="az-Latn-AZ" w:eastAsia="ja-JP"/>
        </w:rPr>
      </w:pPr>
      <w:r w:rsidRPr="00E7180F">
        <w:rPr>
          <w:rFonts w:ascii="Times New Roman" w:hAnsi="Times New Roman" w:cs="Times New Roman"/>
          <w:lang w:val="az-Latn-AZ" w:eastAsia="ja-JP"/>
        </w:rPr>
        <w:t>(idarənin rəhbəri)</w:t>
      </w:r>
    </w:p>
    <w:p w:rsidR="005E0007" w:rsidRPr="00E7180F" w:rsidRDefault="00BC79A3" w:rsidP="005E0007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lang w:val="az-Latn-AZ" w:eastAsia="ja-JP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”___”___________202</w:t>
      </w:r>
      <w:r w:rsidR="005E0007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9E3631" w:rsidRDefault="009E3631" w:rsidP="009E3631">
      <w:pPr>
        <w:spacing w:after="0"/>
        <w:jc w:val="center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4-CÜ İLİN HAZIRLIQ İŞ PLANI</w:t>
      </w:r>
    </w:p>
    <w:p w:rsidR="009E3631" w:rsidRDefault="009E3631" w:rsidP="009E3631">
      <w:pPr>
        <w:spacing w:after="0"/>
        <w:jc w:val="center"/>
        <w:rPr>
          <w:rFonts w:ascii="Times New Roman" w:hAnsi="Times New Roman" w:cs="Times New Roman"/>
          <w:sz w:val="24"/>
          <w:lang w:val="az-Latn-AZ"/>
        </w:rPr>
      </w:pPr>
      <w:r>
        <w:rPr>
          <w:rFonts w:ascii="Times New Roman" w:hAnsi="Times New Roman" w:cs="Times New Roman"/>
          <w:sz w:val="24"/>
          <w:lang w:val="az-Latn-AZ"/>
        </w:rPr>
        <w:t>(3-ci hazırlıq ilinin sonunda tamamlanır)</w:t>
      </w:r>
    </w:p>
    <w:p w:rsidR="009E3631" w:rsidRDefault="009E3631" w:rsidP="009E363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tbl>
      <w:tblPr>
        <w:tblStyle w:val="a4"/>
        <w:tblW w:w="10740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5"/>
        <w:gridCol w:w="4735"/>
      </w:tblGrid>
      <w:tr w:rsidR="009E3631" w:rsidRPr="001C1D61" w:rsidTr="009E3631">
        <w:trPr>
          <w:trHeight w:val="496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31" w:rsidRDefault="009E3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ADI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31" w:rsidRDefault="009E36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İŞİN HƏCMİ VƏ QISA MƏZMUNU</w:t>
            </w:r>
          </w:p>
        </w:tc>
      </w:tr>
      <w:tr w:rsidR="009E3631" w:rsidRPr="001C1D61" w:rsidTr="00C42B93">
        <w:trPr>
          <w:trHeight w:val="2905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 w:rsidP="009E36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Doktorluq imtahanlarının hazırlığı və imtahanların verilməsi:</w:t>
            </w:r>
          </w:p>
          <w:p w:rsidR="009E3631" w:rsidRDefault="009E3631">
            <w:pPr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9E3631" w:rsidTr="009E3631">
        <w:trPr>
          <w:trHeight w:val="7887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 w:rsidP="009E363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Dissertasiya üzrə iş:</w:t>
            </w:r>
          </w:p>
          <w:p w:rsidR="009E3631" w:rsidRDefault="009E3631" w:rsidP="009E3631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Nəzəri iş</w:t>
            </w: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 w:rsidP="009E3631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Təcrübi iş</w:t>
            </w: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 w:rsidP="00C42B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C42B93" w:rsidRDefault="00C42B93" w:rsidP="00C42B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c) Məqalələrin nəşri</w:t>
            </w:r>
          </w:p>
          <w:p w:rsidR="009E3631" w:rsidRDefault="009E3631">
            <w:pPr>
              <w:pStyle w:val="a3"/>
              <w:spacing w:line="36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31" w:rsidRDefault="009E3631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9E3631" w:rsidRDefault="009E3631" w:rsidP="009E3631">
      <w:pPr>
        <w:ind w:left="-993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</w:p>
    <w:p w:rsidR="009E3631" w:rsidRDefault="00FF5533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Doktorant/Dissertant</w:t>
      </w:r>
      <w:r w:rsidR="009E3631">
        <w:rPr>
          <w:rFonts w:ascii="Times New Roman" w:hAnsi="Times New Roman" w:cs="Times New Roman"/>
          <w:sz w:val="28"/>
          <w:szCs w:val="28"/>
          <w:lang w:val="az-Latn-AZ"/>
        </w:rPr>
        <w:t>____________________</w:t>
      </w:r>
      <w:r w:rsidR="00BC79A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 w:rsidR="009E3631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9E3631" w:rsidRDefault="009E3631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rəhbər___________________________</w:t>
      </w:r>
      <w:r w:rsidR="00BC79A3">
        <w:rPr>
          <w:rFonts w:ascii="Times New Roman" w:hAnsi="Times New Roman" w:cs="Times New Roman"/>
          <w:sz w:val="28"/>
          <w:szCs w:val="28"/>
          <w:lang w:val="az-Latn-AZ"/>
        </w:rPr>
        <w:t>_____________”___”___________202</w:t>
      </w:r>
      <w:r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tbl>
      <w:tblPr>
        <w:tblStyle w:val="a4"/>
        <w:tblW w:w="10740" w:type="dxa"/>
        <w:tblInd w:w="-1117" w:type="dxa"/>
        <w:tblLayout w:type="fixed"/>
        <w:tblLook w:val="04A0" w:firstRow="1" w:lastRow="0" w:firstColumn="1" w:lastColumn="0" w:noHBand="0" w:noVBand="1"/>
      </w:tblPr>
      <w:tblGrid>
        <w:gridCol w:w="6005"/>
        <w:gridCol w:w="4735"/>
      </w:tblGrid>
      <w:tr w:rsidR="009E3631" w:rsidRPr="001C1D61" w:rsidTr="009E3631">
        <w:trPr>
          <w:trHeight w:val="411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9E3631" w:rsidRDefault="009E3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müddəti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31" w:rsidRDefault="009E3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Yerinə yetirilmə haqqında qiymət,kafedra, şöbə, laboratoriya və ya elmi rəhbərin verdiyi qiymət</w:t>
            </w:r>
          </w:p>
        </w:tc>
      </w:tr>
      <w:tr w:rsidR="009E3631" w:rsidRPr="001C1D61" w:rsidTr="009E3631">
        <w:trPr>
          <w:trHeight w:val="2683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9E3631" w:rsidRPr="001C1D61" w:rsidTr="009E3631">
        <w:trPr>
          <w:trHeight w:val="6101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>
            <w:pPr>
              <w:ind w:left="318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1" w:rsidRDefault="009E3631">
            <w:pP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:rsidR="009E3631" w:rsidRDefault="009E3631" w:rsidP="009E3631">
      <w:pPr>
        <w:ind w:left="-993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</w:p>
    <w:p w:rsidR="009E3631" w:rsidRDefault="009E3631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rəhbərin doktorantın/dissertantın attestasiyası _________________________________________</w:t>
      </w:r>
    </w:p>
    <w:p w:rsidR="009E3631" w:rsidRDefault="009E3631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9E3631" w:rsidRDefault="009E3631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 komissiyasının qərarı_______________________________________________</w:t>
      </w:r>
    </w:p>
    <w:p w:rsidR="009E3631" w:rsidRDefault="009E3631" w:rsidP="009E3631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9E3631" w:rsidRDefault="009E3631" w:rsidP="009E3631">
      <w:pPr>
        <w:spacing w:after="0"/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Attestasiyanı təqdim edirəm:__________________________________________________</w:t>
      </w:r>
    </w:p>
    <w:p w:rsidR="009E3631" w:rsidRDefault="009E3631" w:rsidP="009E3631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lang w:val="az-Latn-AZ" w:eastAsia="ja-JP"/>
        </w:rPr>
      </w:pPr>
      <w:r>
        <w:rPr>
          <w:rFonts w:ascii="Times New Roman" w:hAnsi="Times New Roman" w:cs="Times New Roman"/>
          <w:lang w:val="az-Latn-AZ" w:eastAsia="ja-JP"/>
        </w:rPr>
        <w:t>(idarənin rəhbəri)</w:t>
      </w:r>
    </w:p>
    <w:p w:rsidR="009E3631" w:rsidRDefault="00BC79A3" w:rsidP="009E3631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”___”___________202</w:t>
      </w:r>
      <w:r w:rsidR="009E3631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C42B93" w:rsidRDefault="00C42B93" w:rsidP="00C42B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Doktorant</w:t>
      </w:r>
      <w:r w:rsidR="000354EB">
        <w:rPr>
          <w:rFonts w:ascii="Times New Roman" w:hAnsi="Times New Roman" w:cs="Times New Roman"/>
          <w:sz w:val="28"/>
          <w:szCs w:val="28"/>
          <w:lang w:val="az-Latn-AZ"/>
        </w:rPr>
        <w:t>/Dissertant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</w:t>
      </w:r>
    </w:p>
    <w:p w:rsidR="00810383" w:rsidRDefault="00C42B93" w:rsidP="00C42B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(soyadı, adı, atasının adı)</w:t>
      </w:r>
    </w:p>
    <w:p w:rsidR="00C42B93" w:rsidRDefault="00C42B93" w:rsidP="00C42B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  Elmi şurada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_________________________________________________________________________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mövzusunda  namizədlik dissertasiyasını müdafiə etdi (müdafiəyə təqdim etdi)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47A7F" w:rsidRDefault="00C42B93" w:rsidP="00047A7F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Elmi idarənin rəhbə</w:t>
      </w:r>
      <w:r w:rsidR="00047A7F">
        <w:rPr>
          <w:rFonts w:ascii="Times New Roman" w:hAnsi="Times New Roman" w:cs="Times New Roman"/>
          <w:sz w:val="28"/>
          <w:szCs w:val="28"/>
          <w:lang w:val="az-Latn-AZ"/>
        </w:rPr>
        <w:t>ri________________________________________________________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3680A" w:rsidRDefault="00BC79A3" w:rsidP="0023680A">
      <w:pPr>
        <w:tabs>
          <w:tab w:val="left" w:pos="252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”___”___________202</w:t>
      </w:r>
      <w:r w:rsidR="0023680A">
        <w:rPr>
          <w:rFonts w:ascii="Times New Roman" w:hAnsi="Times New Roman" w:cs="Times New Roman"/>
          <w:sz w:val="28"/>
          <w:szCs w:val="28"/>
          <w:lang w:val="az-Latn-AZ"/>
        </w:rPr>
        <w:t>____il</w:t>
      </w: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2B93" w:rsidRDefault="00C42B93" w:rsidP="00C42B93">
      <w:pPr>
        <w:ind w:left="-99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2B93" w:rsidRPr="00C42B93" w:rsidRDefault="00C42B93" w:rsidP="00C42B9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42B93" w:rsidRPr="00C42B93" w:rsidSect="0012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ED9"/>
    <w:multiLevelType w:val="hybridMultilevel"/>
    <w:tmpl w:val="AC025E6E"/>
    <w:lvl w:ilvl="0" w:tplc="04190013">
      <w:start w:val="1"/>
      <w:numFmt w:val="upperRoman"/>
      <w:lvlText w:val="%1."/>
      <w:lvlJc w:val="righ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2B08"/>
    <w:multiLevelType w:val="hybridMultilevel"/>
    <w:tmpl w:val="7C5AECDE"/>
    <w:lvl w:ilvl="0" w:tplc="69685A1C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5B43BDC"/>
    <w:multiLevelType w:val="hybridMultilevel"/>
    <w:tmpl w:val="49186C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841536"/>
    <w:multiLevelType w:val="hybridMultilevel"/>
    <w:tmpl w:val="BE985D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40493A"/>
    <w:multiLevelType w:val="hybridMultilevel"/>
    <w:tmpl w:val="D890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56B96"/>
    <w:multiLevelType w:val="hybridMultilevel"/>
    <w:tmpl w:val="79EE3960"/>
    <w:lvl w:ilvl="0" w:tplc="4D1CBFB8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C54"/>
    <w:rsid w:val="00031566"/>
    <w:rsid w:val="000354EB"/>
    <w:rsid w:val="00047A7F"/>
    <w:rsid w:val="00083A72"/>
    <w:rsid w:val="000F1712"/>
    <w:rsid w:val="000F74A7"/>
    <w:rsid w:val="001069FD"/>
    <w:rsid w:val="00122A37"/>
    <w:rsid w:val="001C1D61"/>
    <w:rsid w:val="0023680A"/>
    <w:rsid w:val="00321C97"/>
    <w:rsid w:val="00330D24"/>
    <w:rsid w:val="0034504B"/>
    <w:rsid w:val="00356CDE"/>
    <w:rsid w:val="00397758"/>
    <w:rsid w:val="003A2B58"/>
    <w:rsid w:val="00552092"/>
    <w:rsid w:val="005567DF"/>
    <w:rsid w:val="005E0007"/>
    <w:rsid w:val="00650B51"/>
    <w:rsid w:val="006601AB"/>
    <w:rsid w:val="007B73B7"/>
    <w:rsid w:val="00810383"/>
    <w:rsid w:val="0085749C"/>
    <w:rsid w:val="0096617D"/>
    <w:rsid w:val="00966470"/>
    <w:rsid w:val="00975285"/>
    <w:rsid w:val="0098789E"/>
    <w:rsid w:val="0099127D"/>
    <w:rsid w:val="00994FDB"/>
    <w:rsid w:val="009E3631"/>
    <w:rsid w:val="00A6033F"/>
    <w:rsid w:val="00B13507"/>
    <w:rsid w:val="00B15483"/>
    <w:rsid w:val="00BC79A3"/>
    <w:rsid w:val="00BE49EB"/>
    <w:rsid w:val="00C42B93"/>
    <w:rsid w:val="00CA11C2"/>
    <w:rsid w:val="00D40C85"/>
    <w:rsid w:val="00DF3C88"/>
    <w:rsid w:val="00E74FD2"/>
    <w:rsid w:val="00EE3FE5"/>
    <w:rsid w:val="00F33FDC"/>
    <w:rsid w:val="00F65C54"/>
    <w:rsid w:val="00FD221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45"/>
        <o:r id="V:Rule2" type="connector" idref="#_x0000_s1042"/>
        <o:r id="V:Rule3" type="connector" idref="#_x0000_s1050"/>
        <o:r id="V:Rule4" type="connector" idref="#_x0000_s1038"/>
        <o:r id="V:Rule5" type="connector" idref="#_x0000_s1041"/>
        <o:r id="V:Rule6" type="connector" idref="#_x0000_s1034"/>
        <o:r id="V:Rule7" type="connector" idref="#_x0000_s1030"/>
        <o:r id="V:Rule8" type="connector" idref="#_x0000_s1029"/>
        <o:r id="V:Rule9" type="connector" idref="#_x0000_s1035"/>
        <o:r id="V:Rule10" type="connector" idref="#_x0000_s1060"/>
        <o:r id="V:Rule11" type="connector" idref="#_x0000_s1048"/>
        <o:r id="V:Rule12" type="connector" idref="#_x0000_s1052"/>
        <o:r id="V:Rule13" type="connector" idref="#_x0000_s1044"/>
        <o:r id="V:Rule14" type="connector" idref="#_x0000_s1049"/>
        <o:r id="V:Rule15" type="connector" idref="#_x0000_s1047"/>
        <o:r id="V:Rule16" type="connector" idref="#_x0000_s1033"/>
        <o:r id="V:Rule17" type="connector" idref="#_x0000_s1028"/>
        <o:r id="V:Rule18" type="connector" idref="#_x0000_s1054"/>
        <o:r id="V:Rule19" type="connector" idref="#_x0000_s1027"/>
        <o:r id="V:Rule20" type="connector" idref="#_x0000_s1026"/>
        <o:r id="V:Rule21" type="connector" idref="#_x0000_s1032"/>
        <o:r id="V:Rule22" type="connector" idref="#_x0000_s1057"/>
        <o:r id="V:Rule23" type="connector" idref="#_x0000_s1061"/>
        <o:r id="V:Rule24" type="connector" idref="#_x0000_s1059"/>
        <o:r id="V:Rule25" type="connector" idref="#_x0000_s1040"/>
        <o:r id="V:Rule26" type="connector" idref="#_x0000_s1031"/>
        <o:r id="V:Rule27" type="connector" idref="#_x0000_s1053"/>
        <o:r id="V:Rule28" type="connector" idref="#_x0000_s1039"/>
        <o:r id="V:Rule29" type="connector" idref="#_x0000_s1055"/>
        <o:r id="V:Rule30" type="connector" idref="#_x0000_s1051"/>
        <o:r id="V:Rule31" type="connector" idref="#_x0000_s1046"/>
        <o:r id="V:Rule32" type="connector" idref="#_x0000_s1058"/>
        <o:r id="V:Rule33" type="connector" idref="#_x0000_s1056"/>
        <o:r id="V:Rule34" type="connector" idref="#_x0000_s1036"/>
        <o:r id="V:Rule35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97"/>
    <w:pPr>
      <w:ind w:left="720"/>
      <w:contextualSpacing/>
    </w:pPr>
  </w:style>
  <w:style w:type="table" w:styleId="a4">
    <w:name w:val="Table Grid"/>
    <w:basedOn w:val="a1"/>
    <w:uiPriority w:val="59"/>
    <w:rsid w:val="0081038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7387-1DC6-471E-B69C-40A89DC8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</dc:creator>
  <cp:lastModifiedBy>Abid-Elm shobesi</cp:lastModifiedBy>
  <cp:revision>31</cp:revision>
  <dcterms:created xsi:type="dcterms:W3CDTF">2016-11-07T07:15:00Z</dcterms:created>
  <dcterms:modified xsi:type="dcterms:W3CDTF">2021-11-02T05:44:00Z</dcterms:modified>
</cp:coreProperties>
</file>